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50CB" w14:textId="77777777" w:rsidR="0047575F" w:rsidRP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 xml:space="preserve">Söndagen 1 oktober fyller </w:t>
      </w:r>
      <w:proofErr w:type="spellStart"/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Kungälvsgruppen</w:t>
      </w:r>
      <w:proofErr w:type="spellEnd"/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 xml:space="preserve"> 30 år</w:t>
      </w:r>
    </w:p>
    <w:p w14:paraId="0FC8567D" w14:textId="77777777" w:rsid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</w:p>
    <w:p w14:paraId="13AAAB9D" w14:textId="77777777" w:rsid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Vi har öppet möte som 18.30 vanligt men vi öppnar 2 timmar tidigare om någon vill komma o mingla lite innan.</w:t>
      </w:r>
    </w:p>
    <w:p w14:paraId="15867457" w14:textId="77777777" w:rsidR="0047575F" w:rsidRP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</w:p>
    <w:p w14:paraId="6229D9F6" w14:textId="77777777" w:rsid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kaffe o nått tilltugg kommer att finnas</w:t>
      </w:r>
      <w:r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.</w:t>
      </w:r>
    </w:p>
    <w:p w14:paraId="7A9BA095" w14:textId="77777777" w:rsidR="0047575F" w:rsidRP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</w:p>
    <w:p w14:paraId="3F6C7BC0" w14:textId="77777777" w:rsidR="0047575F" w:rsidRP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 xml:space="preserve">Vi har då flyttad tillbaka till församlingshemmet på </w:t>
      </w:r>
      <w:proofErr w:type="spellStart"/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Frederiksbergsgatan</w:t>
      </w:r>
      <w:proofErr w:type="spellEnd"/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 xml:space="preserve"> o har för dagen fått låna en större lokal</w:t>
      </w:r>
      <w:r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.</w:t>
      </w:r>
    </w:p>
    <w:p w14:paraId="3FD445E6" w14:textId="77777777" w:rsidR="0047575F" w:rsidRPr="0047575F" w:rsidRDefault="0047575F" w:rsidP="004757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</w:pPr>
      <w:r w:rsidRPr="0047575F">
        <w:rPr>
          <w:rFonts w:ascii="Montserrat" w:eastAsia="Times New Roman" w:hAnsi="Montserrat" w:cs="Times New Roman"/>
          <w:color w:val="676767"/>
          <w:spacing w:val="2"/>
          <w:kern w:val="0"/>
          <w:sz w:val="36"/>
          <w:szCs w:val="36"/>
          <w:lang w:eastAsia="sv-SE"/>
          <w14:ligatures w14:val="none"/>
        </w:rPr>
        <w:t>Väl mött</w:t>
      </w:r>
      <w:r w:rsidRPr="0047575F">
        <w:rPr>
          <w:rFonts w:ascii="Segoe UI Emoji" w:eastAsia="Times New Roman" w:hAnsi="Segoe UI Emoji" w:cs="Segoe UI Emoji"/>
          <w:color w:val="676767"/>
          <w:spacing w:val="2"/>
          <w:kern w:val="0"/>
          <w:sz w:val="36"/>
          <w:szCs w:val="36"/>
          <w:lang w:eastAsia="sv-SE"/>
          <w14:ligatures w14:val="none"/>
        </w:rPr>
        <w:t>☕️🎂</w:t>
      </w:r>
    </w:p>
    <w:p w14:paraId="4D8A5787" w14:textId="77777777" w:rsidR="000A068D" w:rsidRDefault="000A068D"/>
    <w:sectPr w:rsidR="000A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F"/>
    <w:rsid w:val="000A068D"/>
    <w:rsid w:val="004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3C15"/>
  <w15:chartTrackingRefBased/>
  <w15:docId w15:val="{CDF11B1A-2810-41A4-8C81-4206D21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3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3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82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49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Eriksson</dc:creator>
  <cp:keywords/>
  <dc:description/>
  <cp:lastModifiedBy>Nicklas Eriksson</cp:lastModifiedBy>
  <cp:revision>1</cp:revision>
  <dcterms:created xsi:type="dcterms:W3CDTF">2023-08-23T10:17:00Z</dcterms:created>
  <dcterms:modified xsi:type="dcterms:W3CDTF">2023-08-23T10:19:00Z</dcterms:modified>
</cp:coreProperties>
</file>